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A795" w14:textId="64109075" w:rsidR="00A87FC5" w:rsidRDefault="003A065B" w:rsidP="00A87FC5">
      <w:pPr>
        <w:jc w:val="center"/>
        <w:rPr>
          <w:rFonts w:ascii="Arial" w:hAnsi="Arial" w:cs="Arial"/>
          <w:b/>
          <w:noProof/>
          <w:lang w:val="pt-BR"/>
        </w:rPr>
      </w:pPr>
      <w:r w:rsidRPr="0008546A">
        <w:rPr>
          <w:rFonts w:ascii="Arial" w:hAnsi="Arial" w:cs="Arial"/>
          <w:b/>
          <w:noProof/>
          <w:lang w:val="pt-BR"/>
        </w:rPr>
        <w:t xml:space="preserve">ANEXO </w:t>
      </w:r>
      <w:r w:rsidR="00A87FC5" w:rsidRPr="0008546A">
        <w:rPr>
          <w:rFonts w:ascii="Arial" w:hAnsi="Arial" w:cs="Arial"/>
          <w:b/>
          <w:noProof/>
          <w:lang w:val="pt-BR"/>
        </w:rPr>
        <w:t>II</w:t>
      </w:r>
    </w:p>
    <w:p w14:paraId="6A82D70E" w14:textId="77777777" w:rsidR="001A5996" w:rsidRPr="0008546A" w:rsidRDefault="001A5996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9910328" w14:textId="42E6665D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b/>
          <w:noProof/>
          <w:lang w:val="pt-BR"/>
        </w:rPr>
        <w:t xml:space="preserve">CESSÃO DE DIREITOS AUTORAIS </w:t>
      </w:r>
      <w:r w:rsidR="00161678" w:rsidRPr="0008546A">
        <w:rPr>
          <w:rFonts w:ascii="Arial" w:hAnsi="Arial" w:cs="Arial"/>
          <w:b/>
          <w:noProof/>
          <w:lang w:val="pt-BR"/>
        </w:rPr>
        <w:t>(AUTOR/PERSONAGEM)</w:t>
      </w:r>
    </w:p>
    <w:p w14:paraId="6B32CB1A" w14:textId="77777777" w:rsidR="00A87FC5" w:rsidRPr="0008546A" w:rsidRDefault="00A87FC5" w:rsidP="00A87FC5">
      <w:pPr>
        <w:jc w:val="both"/>
        <w:rPr>
          <w:rFonts w:ascii="Arial" w:hAnsi="Arial" w:cs="Arial"/>
          <w:noProof/>
          <w:lang w:val="pt-BR"/>
        </w:rPr>
      </w:pPr>
    </w:p>
    <w:p w14:paraId="16A69FC8" w14:textId="71139B2D" w:rsidR="00A87FC5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Pelo presente instrumento, Eu, _________________________, profissional da contabilidade, com registro no CRCSC sob nº ___________, portador do RG nº ________________ e inscrito no CPF sob nº_______________________, residente e domiciliado </w:t>
      </w:r>
      <w:r w:rsidR="00F0020F">
        <w:rPr>
          <w:rFonts w:ascii="Arial" w:hAnsi="Arial" w:cs="Arial"/>
          <w:noProof/>
          <w:lang w:val="pt-BR"/>
        </w:rPr>
        <w:t>em</w:t>
      </w:r>
      <w:r w:rsidRPr="0008546A">
        <w:rPr>
          <w:rFonts w:ascii="Arial" w:hAnsi="Arial" w:cs="Arial"/>
          <w:noProof/>
          <w:lang w:val="pt-BR"/>
        </w:rPr>
        <w:t xml:space="preserve"> __________________________________________________________________________________________, neste ato denominado cedente, AUTORIZO de forma irrevogável e irretratável, o uso e a reprodução de minha imagem, </w:t>
      </w:r>
      <w:r w:rsidR="00F0020F">
        <w:rPr>
          <w:rFonts w:ascii="Arial" w:hAnsi="Arial" w:cs="Arial"/>
          <w:noProof/>
          <w:lang w:val="pt-BR"/>
        </w:rPr>
        <w:t xml:space="preserve">de minha </w:t>
      </w:r>
      <w:r w:rsidRPr="0008546A">
        <w:rPr>
          <w:rFonts w:ascii="Arial" w:hAnsi="Arial" w:cs="Arial"/>
          <w:noProof/>
          <w:lang w:val="pt-BR"/>
        </w:rPr>
        <w:t xml:space="preserve">voz, de meu nome, de obras e </w:t>
      </w:r>
      <w:r w:rsidR="00F0020F">
        <w:rPr>
          <w:rFonts w:ascii="Arial" w:hAnsi="Arial" w:cs="Arial"/>
          <w:noProof/>
          <w:lang w:val="pt-BR"/>
        </w:rPr>
        <w:t xml:space="preserve">de </w:t>
      </w:r>
      <w:r w:rsidRPr="0008546A">
        <w:rPr>
          <w:rFonts w:ascii="Arial" w:hAnsi="Arial" w:cs="Arial"/>
          <w:noProof/>
          <w:lang w:val="pt-BR"/>
        </w:rPr>
        <w:t>textos que afirmo ser de minha autoria pelo Conselho Regional de Contabilidade de Santa Catarina, pessoa jurídica de direito público, inscrita no Cadastro Nacional de Pessoa Jurídica sob o nº 83.901.983/0001-64, com sede na Avenida Osvaldo Rodrigues Cabral, nº 1.900, Centro, Florianópolis/SC, CEP: 88015-710, que declara e reconhece ser o único titular dos direitos morais e patrimoniais de autor da obra ora apresentada.</w:t>
      </w:r>
    </w:p>
    <w:p w14:paraId="114C6E89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1ª- O cedente, considerando os direitos assegurados aos autores de obras literárias, artísticas e científicas insculpidos nos incisos XXVII e XXVIII, “a” e “b” do art. 5º da Constituição da República Federativa do Brasil de 1988, bem como nos termos da Lei Federal n.º 9.610/98 e dos Decretos n.º 57.125/65 e n.º 75.699/75, pelo presente termo e sob as penas da lei. </w:t>
      </w:r>
    </w:p>
    <w:p w14:paraId="3C393E0F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2ª- Por este termo, fica acordada a cessão gratuita, sem qualquer ônus, do direito à imagem, voz, som, nome, obras e textos, bem como fotos, documentos e quaisquer outros decorrentes do material cedido. </w:t>
      </w:r>
    </w:p>
    <w:p w14:paraId="7B0E9971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3ª- A presente cessão abrange o uso de imagem, voz, som e nome, obras literárias e/ou artísticas e textos do cedente ao CRCSC em seu site institucional, e quaisquer outros que venham a ser criados. </w:t>
      </w:r>
    </w:p>
    <w:p w14:paraId="7A2175A4" w14:textId="1E533648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Cláusula 4ª- A utilização da imagem, voz, nome, obras e textos poderá ocorrer de forma ilimitada, associada ou não a textos, títulos, documentos, gráficos, e outros materiais, por todos os meios de comunicação lícitos, inclusive na mídia imprensa, televisiva, radiofônica ou eletrônica, bem como em sites e páginas da internet, podendo a reprodução ser parcial ou integral, traduzida para qualquer idioma, sem que o cedente tenha direito a qualquer remuneração oriunda desta. </w:t>
      </w:r>
    </w:p>
    <w:p w14:paraId="70AAFC80" w14:textId="6148C6D8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Cláusula 5ª- Ao assinar o presente termo</w:t>
      </w:r>
      <w:r w:rsidR="007F7EC2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o cedente declara que as imagens, obras, textos cedidas por ele são de sua autoria, sob pena de responder pelas sanções cabíveis, isentando </w:t>
      </w:r>
      <w:r w:rsidRPr="0008546A">
        <w:rPr>
          <w:rFonts w:ascii="Arial" w:hAnsi="Arial" w:cs="Arial"/>
          <w:noProof/>
          <w:lang w:val="pt-BR"/>
        </w:rPr>
        <w:lastRenderedPageBreak/>
        <w:t xml:space="preserve">o CRCSC de toda e qualquer responsabilidade, seja ela administrativa ou judicial. </w:t>
      </w:r>
    </w:p>
    <w:p w14:paraId="729C6146" w14:textId="18350CCE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Por ser expressão de minha livre e espontânea vontade</w:t>
      </w:r>
      <w:r w:rsidR="00F0020F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firmo este termo sem que nada haja, no presente ou no futuro</w:t>
      </w:r>
      <w:r w:rsidR="00F0020F">
        <w:rPr>
          <w:rFonts w:ascii="Arial" w:hAnsi="Arial" w:cs="Arial"/>
          <w:noProof/>
          <w:lang w:val="pt-BR"/>
        </w:rPr>
        <w:t>,</w:t>
      </w:r>
      <w:r w:rsidRPr="0008546A">
        <w:rPr>
          <w:rFonts w:ascii="Arial" w:hAnsi="Arial" w:cs="Arial"/>
          <w:noProof/>
          <w:lang w:val="pt-BR"/>
        </w:rPr>
        <w:t xml:space="preserve"> a ser reclamado a título de direitos autorais, conexos ou quaisquer outros decorrentes deste termo. </w:t>
      </w:r>
    </w:p>
    <w:p w14:paraId="744CAB92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</w:p>
    <w:p w14:paraId="3C5EE4AB" w14:textId="1A0CAE3B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 xml:space="preserve">O presente termo é celebrado em caráter definitivo e irretratável, obrigando as partes, os herdeiros e </w:t>
      </w:r>
      <w:r w:rsidR="00874183">
        <w:rPr>
          <w:rFonts w:ascii="Arial" w:hAnsi="Arial" w:cs="Arial"/>
          <w:noProof/>
          <w:lang w:val="pt-BR"/>
        </w:rPr>
        <w:t>s</w:t>
      </w:r>
      <w:r w:rsidRPr="0008546A">
        <w:rPr>
          <w:rFonts w:ascii="Arial" w:hAnsi="Arial" w:cs="Arial"/>
          <w:noProof/>
          <w:lang w:val="pt-BR"/>
        </w:rPr>
        <w:t xml:space="preserve">ucessores do cedente, ficando eleito o foro da Subseção Judiciária Federal de Florianópolis/SC para dirimir quaisquer dúvidas oriundas deste instrumento. </w:t>
      </w:r>
    </w:p>
    <w:p w14:paraId="1F774BDD" w14:textId="77777777" w:rsidR="00A87FC5" w:rsidRPr="0008546A" w:rsidRDefault="00A87FC5" w:rsidP="00A87FC5">
      <w:pPr>
        <w:spacing w:line="360" w:lineRule="auto"/>
        <w:jc w:val="both"/>
        <w:rPr>
          <w:rFonts w:ascii="Arial" w:hAnsi="Arial" w:cs="Arial"/>
          <w:noProof/>
          <w:lang w:val="pt-BR"/>
        </w:rPr>
      </w:pPr>
    </w:p>
    <w:p w14:paraId="3EA62BA9" w14:textId="77777777" w:rsidR="00A87FC5" w:rsidRPr="0008546A" w:rsidRDefault="00A87FC5" w:rsidP="00A87FC5">
      <w:pPr>
        <w:spacing w:line="360" w:lineRule="auto"/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Florianópolis, ___/___/___</w:t>
      </w:r>
    </w:p>
    <w:p w14:paraId="07E5CC16" w14:textId="5383CCF8" w:rsidR="00A87FC5" w:rsidRDefault="00A87FC5" w:rsidP="00A87FC5">
      <w:pPr>
        <w:jc w:val="both"/>
        <w:rPr>
          <w:rFonts w:ascii="Arial" w:hAnsi="Arial" w:cs="Arial"/>
          <w:noProof/>
          <w:lang w:val="pt-BR"/>
        </w:rPr>
      </w:pPr>
    </w:p>
    <w:p w14:paraId="025B24CF" w14:textId="77777777" w:rsidR="00EB3095" w:rsidRPr="0008546A" w:rsidRDefault="00EB3095" w:rsidP="00A87FC5">
      <w:pPr>
        <w:jc w:val="both"/>
        <w:rPr>
          <w:rFonts w:ascii="Arial" w:hAnsi="Arial" w:cs="Arial"/>
          <w:noProof/>
          <w:lang w:val="pt-BR"/>
        </w:rPr>
      </w:pPr>
    </w:p>
    <w:p w14:paraId="15D32BBB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____________________________________</w:t>
      </w:r>
    </w:p>
    <w:p w14:paraId="61416033" w14:textId="48CC6096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Assinatura do profissional da contabilidade</w:t>
      </w:r>
      <w:r w:rsidR="00161678" w:rsidRPr="0008546A">
        <w:rPr>
          <w:rFonts w:ascii="Arial" w:hAnsi="Arial" w:cs="Arial"/>
          <w:noProof/>
          <w:lang w:val="pt-BR"/>
        </w:rPr>
        <w:t>/Autor</w:t>
      </w:r>
    </w:p>
    <w:p w14:paraId="2414785E" w14:textId="1734EA63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  <w:r w:rsidRPr="0008546A">
        <w:rPr>
          <w:rFonts w:ascii="Arial" w:hAnsi="Arial" w:cs="Arial"/>
          <w:noProof/>
          <w:lang w:val="pt-BR"/>
        </w:rPr>
        <w:t>(</w:t>
      </w:r>
      <w:r w:rsidR="00852C42">
        <w:rPr>
          <w:rFonts w:ascii="Arial" w:hAnsi="Arial" w:cs="Arial"/>
          <w:noProof/>
          <w:lang w:val="pt-BR"/>
        </w:rPr>
        <w:t>Certificado digital ou f</w:t>
      </w:r>
      <w:r w:rsidRPr="0008546A">
        <w:rPr>
          <w:rFonts w:ascii="Arial" w:hAnsi="Arial" w:cs="Arial"/>
          <w:noProof/>
          <w:lang w:val="pt-BR"/>
        </w:rPr>
        <w:t xml:space="preserve">irma reconhecida </w:t>
      </w:r>
      <w:r w:rsidR="00852C42">
        <w:rPr>
          <w:rFonts w:ascii="Arial" w:hAnsi="Arial" w:cs="Arial"/>
          <w:noProof/>
          <w:lang w:val="pt-BR"/>
        </w:rPr>
        <w:t xml:space="preserve">em cartório </w:t>
      </w:r>
      <w:r w:rsidRPr="0008546A">
        <w:rPr>
          <w:rFonts w:ascii="Arial" w:hAnsi="Arial" w:cs="Arial"/>
          <w:noProof/>
          <w:lang w:val="pt-BR"/>
        </w:rPr>
        <w:t>por autenticidade)</w:t>
      </w:r>
    </w:p>
    <w:p w14:paraId="405A80F2" w14:textId="77777777" w:rsidR="00A87FC5" w:rsidRPr="0008546A" w:rsidRDefault="00A87FC5" w:rsidP="00A87FC5">
      <w:pPr>
        <w:jc w:val="center"/>
        <w:rPr>
          <w:rFonts w:ascii="Arial" w:hAnsi="Arial" w:cs="Arial"/>
          <w:noProof/>
          <w:lang w:val="pt-BR"/>
        </w:rPr>
      </w:pPr>
    </w:p>
    <w:p w14:paraId="6B1192BC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C3739CC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DB1188F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5E07EA6F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0B97EE9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746A1A4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BB3C0C3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9F6A474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560F9EAD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04736F4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713FBE4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4B33E16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B6186D1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277DDBF1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226B6220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CA03A99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9F4B24E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B69596A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539813BE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C3A50DE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43D1D41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279820D4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230332B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5E27BD67" w14:textId="77777777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59A0EE1" w14:textId="25697F5A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999FF70" w14:textId="77777777" w:rsidR="00376FF7" w:rsidRPr="0008546A" w:rsidRDefault="00376FF7" w:rsidP="00616F8C">
      <w:pPr>
        <w:rPr>
          <w:rFonts w:ascii="Arial" w:hAnsi="Arial" w:cs="Arial"/>
          <w:b/>
          <w:noProof/>
          <w:lang w:val="pt-BR"/>
        </w:rPr>
      </w:pPr>
    </w:p>
    <w:p w14:paraId="2DCFEC6C" w14:textId="77777777" w:rsidR="00E15D27" w:rsidRPr="0008546A" w:rsidRDefault="00E15D27" w:rsidP="00A87FC5">
      <w:pPr>
        <w:jc w:val="center"/>
        <w:rPr>
          <w:rFonts w:ascii="Arial" w:hAnsi="Arial" w:cs="Arial"/>
          <w:b/>
          <w:noProof/>
          <w:lang w:val="pt-BR"/>
        </w:rPr>
      </w:pPr>
    </w:p>
    <w:sectPr w:rsidR="00E15D27" w:rsidRPr="0008546A" w:rsidSect="00A87FC5">
      <w:headerReference w:type="default" r:id="rId11"/>
      <w:footerReference w:type="default" r:id="rId12"/>
      <w:type w:val="continuous"/>
      <w:pgSz w:w="11910" w:h="16840"/>
      <w:pgMar w:top="2835" w:right="995" w:bottom="1418" w:left="1701" w:header="720" w:footer="4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14F" w14:textId="77777777" w:rsidR="003E6445" w:rsidRDefault="003E6445" w:rsidP="001B2193">
      <w:r>
        <w:separator/>
      </w:r>
    </w:p>
  </w:endnote>
  <w:endnote w:type="continuationSeparator" w:id="0">
    <w:p w14:paraId="05A5284B" w14:textId="77777777" w:rsidR="003E6445" w:rsidRDefault="003E6445" w:rsidP="001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E86" w14:textId="77777777" w:rsidR="00194A22" w:rsidRDefault="00194A22" w:rsidP="001B2193">
    <w:pPr>
      <w:spacing w:before="11"/>
      <w:rPr>
        <w:color w:val="231F20"/>
        <w:sz w:val="14"/>
        <w:lang w:val="pt-BR"/>
      </w:rPr>
    </w:pPr>
    <w:bookmarkStart w:id="0" w:name="Página_1"/>
    <w:bookmarkEnd w:id="0"/>
  </w:p>
  <w:p w14:paraId="470FF053" w14:textId="77777777" w:rsidR="00194A22" w:rsidRPr="00F04A9F" w:rsidRDefault="00194A22" w:rsidP="001B2193">
    <w:pPr>
      <w:spacing w:before="11"/>
      <w:rPr>
        <w:color w:val="231F20"/>
        <w:sz w:val="2"/>
        <w:lang w:val="pt-BR"/>
      </w:rPr>
    </w:pPr>
  </w:p>
  <w:p w14:paraId="49836B3B" w14:textId="33561D42" w:rsidR="00194A22" w:rsidRDefault="00194A22" w:rsidP="001B2193">
    <w:pPr>
      <w:spacing w:before="11"/>
      <w:jc w:val="center"/>
      <w:rPr>
        <w:rFonts w:ascii="Century Gothic" w:hAnsi="Century Gothic"/>
        <w:color w:val="231F20"/>
        <w:sz w:val="14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8FEEDB" wp14:editId="5FCF6B59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ADC3C" id="Group 1" o:spid="_x0000_s1026" style="position:absolute;margin-left:3.25pt;margin-top:2.9pt;width:432.6pt;height:3.5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">
              <v:group id="Group 2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bookmarkStart w:id="1" w:name="_Hlk510772859"/>
  </w:p>
  <w:p w14:paraId="51B5906C" w14:textId="43C8B309" w:rsidR="00194A22" w:rsidRPr="008D6732" w:rsidRDefault="00194A22" w:rsidP="001B2193">
    <w:pPr>
      <w:spacing w:before="11"/>
      <w:jc w:val="center"/>
      <w:rPr>
        <w:rFonts w:ascii="Arial" w:hAnsi="Arial" w:cs="Arial"/>
        <w:color w:val="231F20"/>
        <w:w w:val="106"/>
        <w:sz w:val="14"/>
        <w:szCs w:val="18"/>
        <w:lang w:val="pt-BR"/>
      </w:rPr>
    </w:pPr>
    <w:r w:rsidRPr="008D6732">
      <w:rPr>
        <w:rFonts w:ascii="Arial" w:hAnsi="Arial" w:cs="Arial"/>
        <w:color w:val="231F20"/>
        <w:sz w:val="14"/>
        <w:szCs w:val="18"/>
        <w:lang w:val="pt-BR"/>
      </w:rPr>
      <w:t>Rua Osvaldo Rodrigues Cabral,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1900</w:t>
    </w:r>
    <w:r w:rsidR="00A50618">
      <w:rPr>
        <w:rFonts w:ascii="Arial" w:hAnsi="Arial" w:cs="Arial"/>
        <w:color w:val="231F20"/>
        <w:sz w:val="14"/>
        <w:szCs w:val="18"/>
        <w:lang w:val="pt-BR"/>
      </w:rPr>
      <w:t xml:space="preserve"> – </w:t>
    </w:r>
    <w:r w:rsidRPr="008D6732">
      <w:rPr>
        <w:rFonts w:ascii="Arial" w:hAnsi="Arial" w:cs="Arial"/>
        <w:color w:val="231F20"/>
        <w:sz w:val="14"/>
        <w:szCs w:val="18"/>
        <w:lang w:val="pt-BR"/>
      </w:rPr>
      <w:t>Centro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 xml:space="preserve">– Florianópolis/SC </w:t>
    </w:r>
    <w:proofErr w:type="gramStart"/>
    <w:r w:rsidRPr="008D6732">
      <w:rPr>
        <w:rFonts w:ascii="Arial" w:hAnsi="Arial" w:cs="Arial"/>
        <w:color w:val="231F20"/>
        <w:sz w:val="14"/>
        <w:szCs w:val="18"/>
        <w:lang w:val="pt-BR"/>
      </w:rPr>
      <w:t>–</w:t>
    </w:r>
    <w:r w:rsidRPr="008D6732">
      <w:rPr>
        <w:rFonts w:ascii="Arial" w:hAnsi="Arial" w:cs="Arial"/>
        <w:color w:val="231F20"/>
        <w:spacing w:val="-28"/>
        <w:sz w:val="14"/>
        <w:szCs w:val="18"/>
        <w:lang w:val="pt-BR"/>
      </w:rPr>
      <w:t xml:space="preserve">  </w:t>
    </w:r>
    <w:r w:rsidRPr="008D6732">
      <w:rPr>
        <w:rFonts w:ascii="Arial" w:hAnsi="Arial" w:cs="Arial"/>
        <w:color w:val="231F20"/>
        <w:sz w:val="14"/>
        <w:szCs w:val="18"/>
        <w:lang w:val="pt-BR"/>
      </w:rPr>
      <w:t>C</w:t>
    </w:r>
    <w:r>
      <w:rPr>
        <w:rFonts w:ascii="Arial" w:hAnsi="Arial" w:cs="Arial"/>
        <w:color w:val="231F20"/>
        <w:sz w:val="14"/>
        <w:szCs w:val="18"/>
        <w:lang w:val="pt-BR"/>
      </w:rPr>
      <w:t>EP</w:t>
    </w:r>
    <w:proofErr w:type="gramEnd"/>
    <w:r w:rsidRPr="008D6732">
      <w:rPr>
        <w:rFonts w:ascii="Arial" w:hAnsi="Arial" w:cs="Arial"/>
        <w:color w:val="231F20"/>
        <w:sz w:val="14"/>
        <w:szCs w:val="18"/>
        <w:lang w:val="pt-BR"/>
      </w:rPr>
      <w:t>: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88015-710</w:t>
    </w:r>
  </w:p>
  <w:p w14:paraId="3D725ED8" w14:textId="004A3FA8" w:rsidR="00194A22" w:rsidRPr="006E53A1" w:rsidRDefault="00194A22" w:rsidP="001B2193">
    <w:pPr>
      <w:pStyle w:val="Corpodetexto"/>
      <w:spacing w:line="192" w:lineRule="exact"/>
      <w:ind w:left="2393" w:right="2398"/>
      <w:jc w:val="center"/>
      <w:rPr>
        <w:rFonts w:ascii="Arial" w:hAnsi="Arial" w:cs="Arial"/>
        <w:color w:val="231F20"/>
        <w:sz w:val="14"/>
        <w:szCs w:val="18"/>
        <w:lang w:val="pt-BR"/>
      </w:rPr>
    </w:pP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Telefone: </w:t>
    </w:r>
    <w:r w:rsidRPr="008D6732">
      <w:rPr>
        <w:rFonts w:ascii="Arial" w:hAnsi="Arial" w:cs="Arial"/>
        <w:color w:val="231F20"/>
        <w:sz w:val="14"/>
        <w:szCs w:val="18"/>
        <w:lang w:val="pt-BR"/>
      </w:rPr>
      <w:t>(48)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3027-7000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</w:p>
  <w:p w14:paraId="67AD559D" w14:textId="401B0D7E" w:rsidR="00194A22" w:rsidRPr="006E53A1" w:rsidRDefault="00492D7B" w:rsidP="001B2193">
    <w:pPr>
      <w:pStyle w:val="Corpodetexto"/>
      <w:spacing w:line="189" w:lineRule="exact"/>
      <w:ind w:right="2401"/>
      <w:jc w:val="center"/>
      <w:rPr>
        <w:rFonts w:ascii="Arial" w:hAnsi="Arial" w:cs="Arial"/>
        <w:color w:val="231F20"/>
        <w:sz w:val="14"/>
        <w:szCs w:val="18"/>
        <w:lang w:val="pt-BR"/>
      </w:rPr>
    </w:pPr>
    <w:hyperlink r:id="rId1">
      <w:r w:rsidR="006E53A1" w:rsidRPr="006E53A1">
        <w:rPr>
          <w:rFonts w:ascii="Arial" w:hAnsi="Arial" w:cs="Arial"/>
          <w:color w:val="231F20"/>
          <w:sz w:val="14"/>
          <w:szCs w:val="18"/>
          <w:lang w:val="pt-BR"/>
        </w:rPr>
        <w:t>www.crcsc.org.br</w:t>
      </w:r>
    </w:hyperlink>
  </w:p>
  <w:bookmarkEnd w:id="1"/>
  <w:p w14:paraId="7FBA5D5F" w14:textId="77777777" w:rsidR="00194A22" w:rsidRPr="001B2193" w:rsidRDefault="00194A2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555" w14:textId="77777777" w:rsidR="003E6445" w:rsidRDefault="003E6445" w:rsidP="001B2193">
      <w:r>
        <w:separator/>
      </w:r>
    </w:p>
  </w:footnote>
  <w:footnote w:type="continuationSeparator" w:id="0">
    <w:p w14:paraId="3C82A8E7" w14:textId="77777777" w:rsidR="003E6445" w:rsidRDefault="003E6445" w:rsidP="001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DB0" w14:textId="77777777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</w:p>
  <w:p w14:paraId="55B05B2C" w14:textId="5B2BA509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709E36" wp14:editId="0174068B">
          <wp:simplePos x="0" y="0"/>
          <wp:positionH relativeFrom="column">
            <wp:posOffset>15875</wp:posOffset>
          </wp:positionH>
          <wp:positionV relativeFrom="paragraph">
            <wp:posOffset>69850</wp:posOffset>
          </wp:positionV>
          <wp:extent cx="1954530" cy="643890"/>
          <wp:effectExtent l="0" t="0" r="0" b="0"/>
          <wp:wrapSquare wrapText="bothSides"/>
          <wp:docPr id="1" name="Imagem 2" descr="C:\Users\biblioteca1\Desktop\Logo CRCS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iblioteca1\Desktop\Logo CRCSC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696B3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6F04A90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B69419E" w14:textId="77777777" w:rsidR="00194A22" w:rsidRPr="00F04A9F" w:rsidRDefault="00194A22" w:rsidP="001B2193">
    <w:pPr>
      <w:spacing w:before="7"/>
      <w:rPr>
        <w:rFonts w:ascii="Times New Roman" w:eastAsia="Times New Roman" w:hAnsi="Times New Roman"/>
        <w:sz w:val="12"/>
        <w:szCs w:val="23"/>
      </w:rPr>
    </w:pPr>
  </w:p>
  <w:p w14:paraId="500712EE" w14:textId="3E2D7326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72360A" wp14:editId="234F8EFE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500370" cy="45085"/>
              <wp:effectExtent l="0" t="0" r="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0370" cy="4508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B0F26" id="Group 4" o:spid="_x0000_s1026" style="position:absolute;margin-left:2.75pt;margin-top:12.65pt;width:433.1pt;height:3.55pt;z-index:251657728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3A6E07B5" w14:textId="77777777" w:rsidR="00194A22" w:rsidRDefault="00194A22" w:rsidP="001B2193">
    <w:pPr>
      <w:spacing w:line="20" w:lineRule="atLeast"/>
      <w:ind w:left="100"/>
      <w:rPr>
        <w:rFonts w:ascii="Times New Roman" w:eastAsia="Times New Roman" w:hAnsi="Times New Roman"/>
        <w:sz w:val="2"/>
        <w:szCs w:val="2"/>
      </w:rPr>
    </w:pPr>
  </w:p>
  <w:p w14:paraId="2A2A7D07" w14:textId="77777777" w:rsidR="00194A22" w:rsidRDefault="00194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DC7"/>
    <w:multiLevelType w:val="hybridMultilevel"/>
    <w:tmpl w:val="EB00E932"/>
    <w:lvl w:ilvl="0" w:tplc="0416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9A11D92"/>
    <w:multiLevelType w:val="hybridMultilevel"/>
    <w:tmpl w:val="3C7A8B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3C5"/>
    <w:multiLevelType w:val="hybridMultilevel"/>
    <w:tmpl w:val="924AB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1213"/>
    <w:multiLevelType w:val="hybridMultilevel"/>
    <w:tmpl w:val="5192D2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B"/>
    <w:rsid w:val="000114C7"/>
    <w:rsid w:val="00013148"/>
    <w:rsid w:val="00020403"/>
    <w:rsid w:val="00020844"/>
    <w:rsid w:val="0008546A"/>
    <w:rsid w:val="00085E69"/>
    <w:rsid w:val="00090D70"/>
    <w:rsid w:val="00093AB2"/>
    <w:rsid w:val="000949A7"/>
    <w:rsid w:val="00095F44"/>
    <w:rsid w:val="000A5A86"/>
    <w:rsid w:val="000A7686"/>
    <w:rsid w:val="000B05F9"/>
    <w:rsid w:val="000B0BE4"/>
    <w:rsid w:val="000C2BEA"/>
    <w:rsid w:val="000D28D9"/>
    <w:rsid w:val="00117D8E"/>
    <w:rsid w:val="00122DB1"/>
    <w:rsid w:val="001316BC"/>
    <w:rsid w:val="00133488"/>
    <w:rsid w:val="00161678"/>
    <w:rsid w:val="00161BD2"/>
    <w:rsid w:val="00180EC9"/>
    <w:rsid w:val="00185905"/>
    <w:rsid w:val="00194A22"/>
    <w:rsid w:val="00194DFC"/>
    <w:rsid w:val="001A0E96"/>
    <w:rsid w:val="001A3D73"/>
    <w:rsid w:val="001A5996"/>
    <w:rsid w:val="001A75D6"/>
    <w:rsid w:val="001B2193"/>
    <w:rsid w:val="001B7E2C"/>
    <w:rsid w:val="001D464D"/>
    <w:rsid w:val="001E6A05"/>
    <w:rsid w:val="001F7C0E"/>
    <w:rsid w:val="002177B4"/>
    <w:rsid w:val="0022030F"/>
    <w:rsid w:val="00233CE6"/>
    <w:rsid w:val="002375CE"/>
    <w:rsid w:val="002512A8"/>
    <w:rsid w:val="002512D6"/>
    <w:rsid w:val="00252860"/>
    <w:rsid w:val="0026018B"/>
    <w:rsid w:val="00270C16"/>
    <w:rsid w:val="002A58F0"/>
    <w:rsid w:val="002B65E5"/>
    <w:rsid w:val="002C35BE"/>
    <w:rsid w:val="002E7539"/>
    <w:rsid w:val="00300E42"/>
    <w:rsid w:val="00306AFD"/>
    <w:rsid w:val="00332051"/>
    <w:rsid w:val="00336073"/>
    <w:rsid w:val="00376FF7"/>
    <w:rsid w:val="0039045B"/>
    <w:rsid w:val="003A065B"/>
    <w:rsid w:val="003A7809"/>
    <w:rsid w:val="003B1109"/>
    <w:rsid w:val="003B1957"/>
    <w:rsid w:val="003E2B3A"/>
    <w:rsid w:val="003E6445"/>
    <w:rsid w:val="003F7A0B"/>
    <w:rsid w:val="003F7E62"/>
    <w:rsid w:val="00403DD5"/>
    <w:rsid w:val="0040698F"/>
    <w:rsid w:val="00425990"/>
    <w:rsid w:val="00450181"/>
    <w:rsid w:val="0045690E"/>
    <w:rsid w:val="00465D64"/>
    <w:rsid w:val="0049052F"/>
    <w:rsid w:val="00492D7B"/>
    <w:rsid w:val="00493152"/>
    <w:rsid w:val="004953D5"/>
    <w:rsid w:val="004A5B9D"/>
    <w:rsid w:val="004B7907"/>
    <w:rsid w:val="004B7B8E"/>
    <w:rsid w:val="00503333"/>
    <w:rsid w:val="005113F1"/>
    <w:rsid w:val="00511F2D"/>
    <w:rsid w:val="00517F03"/>
    <w:rsid w:val="005273BF"/>
    <w:rsid w:val="00541A6B"/>
    <w:rsid w:val="00545614"/>
    <w:rsid w:val="005715A6"/>
    <w:rsid w:val="005911E6"/>
    <w:rsid w:val="005A51E9"/>
    <w:rsid w:val="005B144D"/>
    <w:rsid w:val="00613532"/>
    <w:rsid w:val="00616F8C"/>
    <w:rsid w:val="00617E9B"/>
    <w:rsid w:val="006273EB"/>
    <w:rsid w:val="00636C43"/>
    <w:rsid w:val="0066094A"/>
    <w:rsid w:val="006714A1"/>
    <w:rsid w:val="00672AD4"/>
    <w:rsid w:val="0068091D"/>
    <w:rsid w:val="00691BC1"/>
    <w:rsid w:val="0069723A"/>
    <w:rsid w:val="006A3248"/>
    <w:rsid w:val="006D21ED"/>
    <w:rsid w:val="006D22A6"/>
    <w:rsid w:val="006D3AFF"/>
    <w:rsid w:val="006E48B6"/>
    <w:rsid w:val="006E53A1"/>
    <w:rsid w:val="006F0DAB"/>
    <w:rsid w:val="006F2EEC"/>
    <w:rsid w:val="00741AAF"/>
    <w:rsid w:val="00745C78"/>
    <w:rsid w:val="00751B15"/>
    <w:rsid w:val="00753622"/>
    <w:rsid w:val="0075585E"/>
    <w:rsid w:val="00761AF7"/>
    <w:rsid w:val="00773CFA"/>
    <w:rsid w:val="007874DF"/>
    <w:rsid w:val="0079774D"/>
    <w:rsid w:val="007B2BE5"/>
    <w:rsid w:val="007D01ED"/>
    <w:rsid w:val="007F7EC2"/>
    <w:rsid w:val="00824BAA"/>
    <w:rsid w:val="0084732D"/>
    <w:rsid w:val="00852C42"/>
    <w:rsid w:val="008725F5"/>
    <w:rsid w:val="00874183"/>
    <w:rsid w:val="00883728"/>
    <w:rsid w:val="008868C3"/>
    <w:rsid w:val="008B1044"/>
    <w:rsid w:val="008B5EB7"/>
    <w:rsid w:val="008C6514"/>
    <w:rsid w:val="008D6732"/>
    <w:rsid w:val="008F4E61"/>
    <w:rsid w:val="008F60FA"/>
    <w:rsid w:val="00905033"/>
    <w:rsid w:val="009146A8"/>
    <w:rsid w:val="00943A2D"/>
    <w:rsid w:val="009500BC"/>
    <w:rsid w:val="009610AA"/>
    <w:rsid w:val="0096677C"/>
    <w:rsid w:val="00972805"/>
    <w:rsid w:val="00992529"/>
    <w:rsid w:val="009A147D"/>
    <w:rsid w:val="009C3AC6"/>
    <w:rsid w:val="009D3D30"/>
    <w:rsid w:val="00A1227C"/>
    <w:rsid w:val="00A1403B"/>
    <w:rsid w:val="00A15526"/>
    <w:rsid w:val="00A20FA8"/>
    <w:rsid w:val="00A315C8"/>
    <w:rsid w:val="00A35E17"/>
    <w:rsid w:val="00A50618"/>
    <w:rsid w:val="00A5154D"/>
    <w:rsid w:val="00A57ACA"/>
    <w:rsid w:val="00A71F9C"/>
    <w:rsid w:val="00A72DB0"/>
    <w:rsid w:val="00A850E6"/>
    <w:rsid w:val="00A87FC5"/>
    <w:rsid w:val="00AB6B31"/>
    <w:rsid w:val="00AE2186"/>
    <w:rsid w:val="00AE5F02"/>
    <w:rsid w:val="00AF072F"/>
    <w:rsid w:val="00AF0DF4"/>
    <w:rsid w:val="00AF597D"/>
    <w:rsid w:val="00B07C78"/>
    <w:rsid w:val="00B317CF"/>
    <w:rsid w:val="00B34ED7"/>
    <w:rsid w:val="00B408B4"/>
    <w:rsid w:val="00B46CBA"/>
    <w:rsid w:val="00B530BD"/>
    <w:rsid w:val="00BA3EA0"/>
    <w:rsid w:val="00BA6BF0"/>
    <w:rsid w:val="00BB244A"/>
    <w:rsid w:val="00BD7B37"/>
    <w:rsid w:val="00BE11EB"/>
    <w:rsid w:val="00C01436"/>
    <w:rsid w:val="00C24BC7"/>
    <w:rsid w:val="00C31AA6"/>
    <w:rsid w:val="00C3357D"/>
    <w:rsid w:val="00C36310"/>
    <w:rsid w:val="00C5123C"/>
    <w:rsid w:val="00C722CB"/>
    <w:rsid w:val="00C83ACC"/>
    <w:rsid w:val="00C9661C"/>
    <w:rsid w:val="00CA08E7"/>
    <w:rsid w:val="00CA125B"/>
    <w:rsid w:val="00CA3B16"/>
    <w:rsid w:val="00CD2832"/>
    <w:rsid w:val="00CD2E84"/>
    <w:rsid w:val="00CE2D5A"/>
    <w:rsid w:val="00D00ACA"/>
    <w:rsid w:val="00D01E57"/>
    <w:rsid w:val="00D12A79"/>
    <w:rsid w:val="00D224DA"/>
    <w:rsid w:val="00D32A0C"/>
    <w:rsid w:val="00D427E0"/>
    <w:rsid w:val="00D46DF4"/>
    <w:rsid w:val="00D626DF"/>
    <w:rsid w:val="00D7429F"/>
    <w:rsid w:val="00D7559B"/>
    <w:rsid w:val="00D9226A"/>
    <w:rsid w:val="00D977DA"/>
    <w:rsid w:val="00DB2BA7"/>
    <w:rsid w:val="00DB527D"/>
    <w:rsid w:val="00DB7BA6"/>
    <w:rsid w:val="00DC7AEF"/>
    <w:rsid w:val="00E137F0"/>
    <w:rsid w:val="00E15D27"/>
    <w:rsid w:val="00E37BE2"/>
    <w:rsid w:val="00E4110E"/>
    <w:rsid w:val="00E50AB1"/>
    <w:rsid w:val="00E530BB"/>
    <w:rsid w:val="00E73039"/>
    <w:rsid w:val="00E77957"/>
    <w:rsid w:val="00E874CA"/>
    <w:rsid w:val="00EA3264"/>
    <w:rsid w:val="00EA736A"/>
    <w:rsid w:val="00EB3095"/>
    <w:rsid w:val="00EB36AB"/>
    <w:rsid w:val="00EC5B57"/>
    <w:rsid w:val="00EF7C6D"/>
    <w:rsid w:val="00F0020F"/>
    <w:rsid w:val="00F02FA8"/>
    <w:rsid w:val="00F04A9F"/>
    <w:rsid w:val="00F3236A"/>
    <w:rsid w:val="00F64692"/>
    <w:rsid w:val="00F67F99"/>
    <w:rsid w:val="00F81AD6"/>
    <w:rsid w:val="00FB5A12"/>
    <w:rsid w:val="00FE420F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A16E7"/>
  <w15:docId w15:val="{455C5B67-A87A-4D1D-892A-3397D39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95"/>
    </w:pPr>
    <w:rPr>
      <w:rFonts w:ascii="Century Gothic" w:eastAsia="Century Gothic" w:hAnsi="Century Gothic"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1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2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193"/>
  </w:style>
  <w:style w:type="paragraph" w:styleId="Rodap">
    <w:name w:val="footer"/>
    <w:basedOn w:val="Normal"/>
    <w:link w:val="Rodap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193"/>
  </w:style>
  <w:style w:type="paragraph" w:styleId="NormalWeb">
    <w:name w:val="Normal (Web)"/>
    <w:basedOn w:val="Normal"/>
    <w:uiPriority w:val="99"/>
    <w:unhideWhenUsed/>
    <w:rsid w:val="008D673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093A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0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0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08E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8E7"/>
    <w:rPr>
      <w:b/>
      <w:bCs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67F99"/>
    <w:rPr>
      <w:color w:val="954F72" w:themeColor="followedHyperlink"/>
      <w:u w:val="single"/>
    </w:rPr>
  </w:style>
  <w:style w:type="paragraph" w:customStyle="1" w:styleId="Default">
    <w:name w:val="Default"/>
    <w:rsid w:val="00E53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D95FFD461FA4B883E8373D318D60B" ma:contentTypeVersion="10" ma:contentTypeDescription="Create a new document." ma:contentTypeScope="" ma:versionID="e9f3d7a8360e01a9c72ee7bb00fe850f">
  <xsd:schema xmlns:xsd="http://www.w3.org/2001/XMLSchema" xmlns:xs="http://www.w3.org/2001/XMLSchema" xmlns:p="http://schemas.microsoft.com/office/2006/metadata/properties" xmlns:ns2="e37e9987-a4d2-478b-b8aa-3e87f5f0b161" targetNamespace="http://schemas.microsoft.com/office/2006/metadata/properties" ma:root="true" ma:fieldsID="eafc665b4a1d3ff2e383367d0b29bfaa" ns2:_="">
    <xsd:import namespace="e37e9987-a4d2-478b-b8aa-3e87f5f0b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e9987-a4d2-478b-b8aa-3e87f5f0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420C3-C9A0-4DFA-B95A-503A04AB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e9987-a4d2-478b-b8aa-3e87f5f0b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706E-D74C-406C-AC4B-C2FB0DF3F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37BD7-8B3C-4C8D-90ED-E593DFB9F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BDDA7-3525-4894-8A22-DE07AC70E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Oficio</vt:lpstr>
    </vt:vector>
  </TitlesOfParts>
  <Company>Hewlett-Packard Company</Company>
  <LinksUpToDate>false</LinksUpToDate>
  <CharactersWithSpaces>3200</CharactersWithSpaces>
  <SharedDoc>false</SharedDoc>
  <HLinks>
    <vt:vector size="42" baseType="variant">
      <vt:variant>
        <vt:i4>7012353</vt:i4>
      </vt:variant>
      <vt:variant>
        <vt:i4>12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6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mailto:crcsc@crcsc.org.br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Oficio</dc:title>
  <dc:subject/>
  <dc:creator>comunicacao</dc:creator>
  <cp:keywords/>
  <cp:lastModifiedBy>Danielly da Cunha - CRCSC</cp:lastModifiedBy>
  <cp:revision>3</cp:revision>
  <cp:lastPrinted>2017-02-08T18:55:00Z</cp:lastPrinted>
  <dcterms:created xsi:type="dcterms:W3CDTF">2021-05-25T19:20:00Z</dcterms:created>
  <dcterms:modified xsi:type="dcterms:W3CDTF">2021-05-25T19:23:00Z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2014-09-22T00:00:00Z</vt:filetime>
  </property>
  <property fmtid="{D5CDD505-2E9C-101B-9397-08002B2CF9AE}" pid="4" name="ContentTypeId">
    <vt:lpwstr>0x010100778D95FFD461FA4B883E8373D318D60B</vt:lpwstr>
  </property>
</Properties>
</file>