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2126"/>
        <w:gridCol w:w="567"/>
        <w:gridCol w:w="992"/>
        <w:gridCol w:w="142"/>
        <w:gridCol w:w="709"/>
        <w:gridCol w:w="567"/>
        <w:gridCol w:w="2409"/>
        <w:gridCol w:w="851"/>
        <w:gridCol w:w="561"/>
      </w:tblGrid>
      <w:tr w:rsidR="0006528F" w:rsidTr="00F546A3">
        <w:tc>
          <w:tcPr>
            <w:tcW w:w="11046" w:type="dxa"/>
            <w:gridSpan w:val="11"/>
            <w:shd w:val="clear" w:color="auto" w:fill="BFBFBF" w:themeFill="background1" w:themeFillShade="BF"/>
          </w:tcPr>
          <w:p w:rsidR="0006528F" w:rsidRPr="0006528F" w:rsidRDefault="0006528F" w:rsidP="0006528F">
            <w:pPr>
              <w:jc w:val="center"/>
              <w:rPr>
                <w:rFonts w:ascii="Arial" w:hAnsi="Arial" w:cs="Arial"/>
                <w:b/>
              </w:rPr>
            </w:pPr>
            <w:r w:rsidRPr="0006528F">
              <w:rPr>
                <w:rFonts w:ascii="Arial" w:hAnsi="Arial" w:cs="Arial"/>
                <w:b/>
              </w:rPr>
              <w:t>REQUERIMENTO PARA OGANIZAÇÃO CONTÁBIL</w:t>
            </w:r>
          </w:p>
        </w:tc>
      </w:tr>
      <w:tr w:rsidR="0006528F" w:rsidTr="00F546A3">
        <w:trPr>
          <w:trHeight w:val="1988"/>
        </w:trPr>
        <w:tc>
          <w:tcPr>
            <w:tcW w:w="11046" w:type="dxa"/>
            <w:gridSpan w:val="11"/>
            <w:tcBorders>
              <w:bottom w:val="single" w:sz="4" w:space="0" w:color="auto"/>
            </w:tcBorders>
          </w:tcPr>
          <w:p w:rsidR="0006528F" w:rsidRPr="0006528F" w:rsidRDefault="0006528F">
            <w:pPr>
              <w:rPr>
                <w:rFonts w:ascii="Arial" w:hAnsi="Arial" w:cs="Arial"/>
              </w:rPr>
            </w:pPr>
          </w:p>
          <w:p w:rsidR="0006528F" w:rsidRPr="0006528F" w:rsidRDefault="0006528F">
            <w:pPr>
              <w:rPr>
                <w:rFonts w:ascii="Arial" w:hAnsi="Arial" w:cs="Arial"/>
              </w:rPr>
            </w:pPr>
            <w:r w:rsidRPr="0006528F">
              <w:rPr>
                <w:rFonts w:ascii="Arial" w:hAnsi="Arial" w:cs="Arial"/>
              </w:rPr>
              <w:t>Ilmo. Sr. Presidente</w:t>
            </w:r>
          </w:p>
          <w:p w:rsidR="0006528F" w:rsidRPr="0006528F" w:rsidRDefault="0006528F">
            <w:pPr>
              <w:rPr>
                <w:rFonts w:ascii="Arial" w:hAnsi="Arial" w:cs="Arial"/>
              </w:rPr>
            </w:pPr>
            <w:r w:rsidRPr="0006528F">
              <w:rPr>
                <w:rFonts w:ascii="Arial" w:hAnsi="Arial" w:cs="Arial"/>
              </w:rPr>
              <w:t>O abaixo identificado vem requerer:</w:t>
            </w:r>
          </w:p>
          <w:p w:rsidR="0006528F" w:rsidRPr="0006528F" w:rsidRDefault="0006528F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822"/>
            </w:tblGrid>
            <w:tr w:rsidR="0006528F" w:rsidRPr="0006528F" w:rsidTr="00F546A3">
              <w:tc>
                <w:tcPr>
                  <w:tcW w:w="3998" w:type="dxa"/>
                </w:tcPr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Alteração de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Registro Cadastral de filial</w:t>
                  </w:r>
                </w:p>
                <w:p w:rsidR="0006528F" w:rsidRPr="0006528F" w:rsidRDefault="0006528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22" w:type="dxa"/>
                </w:tcPr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r w:rsidRPr="0006528F">
                    <w:rPr>
                      <w:rFonts w:ascii="Arial" w:hAnsi="Arial" w:cs="Arial"/>
                    </w:rPr>
                    <w:t xml:space="preserve">  </w:t>
                  </w: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Baixa de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r w:rsidRPr="0006528F">
                    <w:rPr>
                      <w:rFonts w:ascii="Arial" w:hAnsi="Arial" w:cs="Arial"/>
                    </w:rPr>
                    <w:t xml:space="preserve">  </w:t>
                  </w:r>
                  <w:proofErr w:type="gramStart"/>
                  <w:r w:rsidRPr="0006528F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6528F">
                    <w:rPr>
                      <w:rFonts w:ascii="Arial" w:hAnsi="Arial" w:cs="Arial"/>
                    </w:rPr>
                    <w:t xml:space="preserve"> ) Restabelecimento de Registro Cadastral</w:t>
                  </w:r>
                </w:p>
                <w:p w:rsidR="0006528F" w:rsidRPr="0006528F" w:rsidRDefault="0006528F" w:rsidP="0006528F">
                  <w:pPr>
                    <w:rPr>
                      <w:rFonts w:ascii="Arial" w:hAnsi="Arial" w:cs="Arial"/>
                    </w:rPr>
                  </w:pPr>
                  <w:r w:rsidRPr="0006528F">
                    <w:rPr>
                      <w:rFonts w:ascii="Arial" w:hAnsi="Arial" w:cs="Arial"/>
                    </w:rPr>
                    <w:t xml:space="preserve">  (   ) __________________________________________</w:t>
                  </w:r>
                  <w:r w:rsidR="00F546A3">
                    <w:rPr>
                      <w:rFonts w:ascii="Arial" w:hAnsi="Arial" w:cs="Arial"/>
                    </w:rPr>
                    <w:t>__</w:t>
                  </w:r>
                  <w:r w:rsidRPr="0006528F">
                    <w:rPr>
                      <w:rFonts w:ascii="Arial" w:hAnsi="Arial" w:cs="Arial"/>
                    </w:rPr>
                    <w:t>__</w:t>
                  </w:r>
                </w:p>
              </w:tc>
            </w:tr>
          </w:tbl>
          <w:p w:rsidR="0006528F" w:rsidRPr="0006528F" w:rsidRDefault="0006528F" w:rsidP="0006528F">
            <w:pPr>
              <w:rPr>
                <w:rFonts w:ascii="Arial" w:hAnsi="Arial" w:cs="Arial"/>
              </w:rPr>
            </w:pPr>
          </w:p>
        </w:tc>
      </w:tr>
      <w:tr w:rsidR="0006528F" w:rsidTr="00F546A3">
        <w:trPr>
          <w:trHeight w:val="258"/>
        </w:trPr>
        <w:tc>
          <w:tcPr>
            <w:tcW w:w="11046" w:type="dxa"/>
            <w:gridSpan w:val="11"/>
            <w:shd w:val="clear" w:color="auto" w:fill="BFBFBF" w:themeFill="background1" w:themeFillShade="BF"/>
          </w:tcPr>
          <w:p w:rsidR="0006528F" w:rsidRPr="0006528F" w:rsidRDefault="0006528F" w:rsidP="0006528F">
            <w:pPr>
              <w:jc w:val="center"/>
              <w:rPr>
                <w:rFonts w:ascii="Arial" w:hAnsi="Arial" w:cs="Arial"/>
                <w:b/>
              </w:rPr>
            </w:pPr>
            <w:r w:rsidRPr="0006528F">
              <w:rPr>
                <w:rFonts w:ascii="Arial" w:hAnsi="Arial" w:cs="Arial"/>
                <w:b/>
              </w:rPr>
              <w:t>DADOS CADASTRAIS</w:t>
            </w:r>
          </w:p>
        </w:tc>
      </w:tr>
      <w:tr w:rsidR="0006528F" w:rsidTr="00DB7B09">
        <w:trPr>
          <w:trHeight w:val="687"/>
        </w:trPr>
        <w:tc>
          <w:tcPr>
            <w:tcW w:w="2122" w:type="dxa"/>
            <w:gridSpan w:val="2"/>
          </w:tcPr>
          <w:p w:rsidR="0006528F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Nº Registro</w:t>
            </w:r>
          </w:p>
          <w:p w:rsidR="006D6D63" w:rsidRPr="008F6E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E63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4" w:type="dxa"/>
            <w:gridSpan w:val="9"/>
          </w:tcPr>
          <w:p w:rsidR="0006528F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Denominação / Razão Social</w:t>
            </w:r>
          </w:p>
        </w:tc>
      </w:tr>
      <w:tr w:rsidR="008F6E63" w:rsidTr="00774AA6">
        <w:trPr>
          <w:trHeight w:val="651"/>
        </w:trPr>
        <w:tc>
          <w:tcPr>
            <w:tcW w:w="4248" w:type="dxa"/>
            <w:gridSpan w:val="3"/>
          </w:tcPr>
          <w:p w:rsidR="00F546A3" w:rsidRDefault="008F6E63" w:rsidP="00DB7B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  <w:p w:rsidR="00DB7B09" w:rsidRPr="008F6E63" w:rsidRDefault="00DB7B09" w:rsidP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F6E63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Nº Empregados</w:t>
            </w:r>
          </w:p>
        </w:tc>
        <w:tc>
          <w:tcPr>
            <w:tcW w:w="3827" w:type="dxa"/>
            <w:gridSpan w:val="4"/>
          </w:tcPr>
          <w:p w:rsid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  <w:p w:rsidR="00DB7B09" w:rsidRPr="008F6E63" w:rsidRDefault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8F6E63" w:rsidRPr="008F6E63" w:rsidRDefault="008F6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Possui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Filial</w:t>
            </w:r>
          </w:p>
          <w:p w:rsidR="008F6E63" w:rsidRP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 Sim</w:t>
            </w:r>
          </w:p>
          <w:p w:rsidR="008F6E63" w:rsidRPr="008F6E63" w:rsidRDefault="008F6E63" w:rsidP="00592F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) Não</w:t>
            </w:r>
          </w:p>
        </w:tc>
      </w:tr>
      <w:tr w:rsidR="008F6E63" w:rsidTr="00A34318">
        <w:trPr>
          <w:trHeight w:val="1033"/>
        </w:trPr>
        <w:tc>
          <w:tcPr>
            <w:tcW w:w="5949" w:type="dxa"/>
            <w:gridSpan w:val="6"/>
          </w:tcPr>
          <w:p w:rsidR="00A34318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 Jurídica</w:t>
            </w:r>
          </w:p>
          <w:p w:rsidR="008F6E63" w:rsidRDefault="00A34318" w:rsidP="008F6E6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SOCIEDADE EMPRESARIAL LTDA</w:t>
            </w:r>
          </w:p>
          <w:p w:rsidR="00A34318" w:rsidRDefault="00A34318" w:rsidP="008F6E6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SOCIEDADE SIMPLES PURA</w:t>
            </w:r>
          </w:p>
          <w:p w:rsidR="008F6E63" w:rsidRDefault="00A34318" w:rsidP="00A3431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SOCIEDADE SIMPLES LTDA</w:t>
            </w:r>
          </w:p>
        </w:tc>
        <w:tc>
          <w:tcPr>
            <w:tcW w:w="5097" w:type="dxa"/>
            <w:gridSpan w:val="5"/>
          </w:tcPr>
          <w:p w:rsidR="008F6E63" w:rsidRDefault="008F6E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6E63">
              <w:rPr>
                <w:rFonts w:ascii="Arial" w:hAnsi="Arial" w:cs="Arial"/>
                <w:b/>
                <w:sz w:val="18"/>
                <w:szCs w:val="18"/>
              </w:rPr>
              <w:t>Capital Social</w:t>
            </w:r>
          </w:p>
          <w:p w:rsidR="00A34318" w:rsidRDefault="00A343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E63" w:rsidRPr="00F546A3" w:rsidRDefault="00F546A3">
            <w:pPr>
              <w:rPr>
                <w:rFonts w:ascii="Arial" w:hAnsi="Arial" w:cs="Arial"/>
              </w:rPr>
            </w:pPr>
            <w:r w:rsidRPr="00F546A3">
              <w:rPr>
                <w:rFonts w:ascii="Arial" w:hAnsi="Arial" w:cs="Arial"/>
              </w:rPr>
              <w:t>R$ ____________________________________</w:t>
            </w:r>
          </w:p>
        </w:tc>
      </w:tr>
      <w:tr w:rsidR="00F546A3" w:rsidTr="00F546A3">
        <w:trPr>
          <w:trHeight w:val="651"/>
        </w:trPr>
        <w:tc>
          <w:tcPr>
            <w:tcW w:w="4815" w:type="dxa"/>
            <w:gridSpan w:val="4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:rsidR="00DB7B09" w:rsidRDefault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D63" w:rsidRPr="008F6E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F546A3" w:rsidRPr="008F6E6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260" w:type="dxa"/>
            <w:gridSpan w:val="2"/>
          </w:tcPr>
          <w:p w:rsidR="00F546A3" w:rsidRPr="008F6E6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</w:p>
        </w:tc>
        <w:tc>
          <w:tcPr>
            <w:tcW w:w="561" w:type="dxa"/>
          </w:tcPr>
          <w:p w:rsidR="00F546A3" w:rsidRPr="008F6E6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F546A3" w:rsidTr="00F546A3">
        <w:trPr>
          <w:trHeight w:val="651"/>
        </w:trPr>
        <w:tc>
          <w:tcPr>
            <w:tcW w:w="1838" w:type="dxa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:rsidR="00DB7B09" w:rsidRDefault="00DB7B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D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6D63" w:rsidRDefault="006D6D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Fixo</w:t>
            </w:r>
          </w:p>
        </w:tc>
        <w:tc>
          <w:tcPr>
            <w:tcW w:w="2410" w:type="dxa"/>
            <w:gridSpan w:val="4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4388" w:type="dxa"/>
            <w:gridSpan w:val="4"/>
          </w:tcPr>
          <w:p w:rsidR="00F546A3" w:rsidRDefault="00F546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F546A3" w:rsidTr="00A34318">
        <w:trPr>
          <w:trHeight w:val="3466"/>
        </w:trPr>
        <w:tc>
          <w:tcPr>
            <w:tcW w:w="11046" w:type="dxa"/>
            <w:gridSpan w:val="11"/>
          </w:tcPr>
          <w:p w:rsidR="006D6D63" w:rsidRDefault="006D6D63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1C74" w:rsidRDefault="00F546A3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Sócio / Titular / Responsáveis Técnicos</w:t>
            </w:r>
          </w:p>
          <w:p w:rsidR="00A34318" w:rsidRDefault="00A34318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5269"/>
              <w:gridCol w:w="1417"/>
              <w:gridCol w:w="1701"/>
              <w:gridCol w:w="2433"/>
            </w:tblGrid>
            <w:tr w:rsidR="00774AA6" w:rsidTr="00651C74">
              <w:tc>
                <w:tcPr>
                  <w:tcW w:w="526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Nomes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CRC nº </w:t>
                  </w:r>
                </w:p>
              </w:tc>
              <w:tc>
                <w:tcPr>
                  <w:tcW w:w="243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74AA6" w:rsidRDefault="00774AA6" w:rsidP="00774AA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Situação</w:t>
                  </w:r>
                </w:p>
              </w:tc>
            </w:tr>
            <w:tr w:rsidR="00774AA6" w:rsidTr="00A34318">
              <w:trPr>
                <w:trHeight w:val="488"/>
              </w:trPr>
              <w:tc>
                <w:tcPr>
                  <w:tcW w:w="5269" w:type="dxa"/>
                  <w:shd w:val="clear" w:color="auto" w:fill="FFFFFF" w:themeFill="background1"/>
                  <w:vAlign w:val="center"/>
                </w:tcPr>
                <w:p w:rsidR="00774AA6" w:rsidRDefault="00774AA6" w:rsidP="00651C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774AA6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r w:rsidR="00774AA6"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="00774AA6"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Contador</w:t>
                  </w:r>
                </w:p>
                <w:p w:rsidR="00774AA6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Téc. Cont.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774AA6" w:rsidRPr="00651C74" w:rsidRDefault="00774AA6" w:rsidP="00774AA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774AA6" w:rsidRPr="00651C74" w:rsidRDefault="00774AA6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Sócio Titula</w:t>
                  </w:r>
                  <w:r w:rsidR="007C2071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  <w:p w:rsidR="00774AA6" w:rsidRPr="00651C74" w:rsidRDefault="00774AA6" w:rsidP="00774AA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Responsável Técnico</w:t>
                  </w:r>
                </w:p>
                <w:p w:rsidR="00DB7B09" w:rsidRPr="00651C74" w:rsidRDefault="00774AA6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Contratado/Funcionário</w:t>
                  </w:r>
                </w:p>
              </w:tc>
            </w:tr>
            <w:tr w:rsidR="00651C74" w:rsidTr="00A34318">
              <w:trPr>
                <w:trHeight w:val="70"/>
              </w:trPr>
              <w:tc>
                <w:tcPr>
                  <w:tcW w:w="5269" w:type="dxa"/>
                  <w:shd w:val="clear" w:color="auto" w:fill="FFFFFF" w:themeFill="background1"/>
                  <w:vAlign w:val="center"/>
                </w:tcPr>
                <w:p w:rsidR="00651C74" w:rsidRDefault="00651C74" w:rsidP="00651C7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Contador</w:t>
                  </w:r>
                </w:p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Téc. Cont.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651C74" w:rsidRPr="00651C74" w:rsidRDefault="00651C74" w:rsidP="00651C7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Sócio Titula</w:t>
                  </w:r>
                  <w:r w:rsidR="007C2071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  <w:p w:rsidR="00651C74" w:rsidRPr="00651C74" w:rsidRDefault="00651C74" w:rsidP="00651C7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Responsável Técnico</w:t>
                  </w:r>
                </w:p>
                <w:p w:rsidR="00DB7B09" w:rsidRPr="00651C74" w:rsidRDefault="00651C74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Contratado/Funcionário</w:t>
                  </w:r>
                </w:p>
              </w:tc>
            </w:tr>
            <w:tr w:rsidR="00A34318" w:rsidTr="00A34318">
              <w:trPr>
                <w:trHeight w:val="70"/>
              </w:trPr>
              <w:tc>
                <w:tcPr>
                  <w:tcW w:w="5269" w:type="dxa"/>
                  <w:shd w:val="clear" w:color="auto" w:fill="FFFFFF" w:themeFill="background1"/>
                  <w:vAlign w:val="center"/>
                </w:tcPr>
                <w:p w:rsidR="00A34318" w:rsidRDefault="00A34318" w:rsidP="00A343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34318" w:rsidRDefault="00A34318" w:rsidP="00A343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34318" w:rsidRDefault="00A34318" w:rsidP="00A343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Contador</w:t>
                  </w:r>
                </w:p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Téc. Cont.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A34318" w:rsidRPr="00651C74" w:rsidRDefault="00A34318" w:rsidP="00A343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Sócio Titula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Responsável Técnico</w:t>
                  </w:r>
                </w:p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Contratado/Funcionário</w:t>
                  </w:r>
                </w:p>
              </w:tc>
            </w:tr>
            <w:tr w:rsidR="00A34318" w:rsidTr="00A34318">
              <w:trPr>
                <w:trHeight w:val="70"/>
              </w:trPr>
              <w:tc>
                <w:tcPr>
                  <w:tcW w:w="5269" w:type="dxa"/>
                  <w:shd w:val="clear" w:color="auto" w:fill="FFFFFF" w:themeFill="background1"/>
                  <w:vAlign w:val="center"/>
                </w:tcPr>
                <w:p w:rsidR="00A34318" w:rsidRDefault="00A34318" w:rsidP="00A343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34318" w:rsidRDefault="00A34318" w:rsidP="00A343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34318" w:rsidRDefault="00A34318" w:rsidP="00A343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Contador</w:t>
                  </w:r>
                </w:p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Téc. Cont.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A34318" w:rsidRPr="00651C74" w:rsidRDefault="00A34318" w:rsidP="00A343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shd w:val="clear" w:color="auto" w:fill="FFFFFF" w:themeFill="background1"/>
                  <w:vAlign w:val="center"/>
                </w:tcPr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Sócio Titula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Responsável Técnico</w:t>
                  </w:r>
                </w:p>
                <w:p w:rsidR="00A34318" w:rsidRPr="00651C74" w:rsidRDefault="00A34318" w:rsidP="00A343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651C74">
                    <w:rPr>
                      <w:rFonts w:ascii="Arial" w:hAnsi="Arial" w:cs="Arial"/>
                      <w:sz w:val="18"/>
                      <w:szCs w:val="18"/>
                    </w:rPr>
                    <w:t xml:space="preserve"> ) Contratado/Funcionário</w:t>
                  </w:r>
                </w:p>
              </w:tc>
            </w:tr>
          </w:tbl>
          <w:p w:rsidR="00774AA6" w:rsidRDefault="00774AA6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1C74" w:rsidTr="00F420E8">
        <w:trPr>
          <w:trHeight w:val="1827"/>
        </w:trPr>
        <w:tc>
          <w:tcPr>
            <w:tcW w:w="11046" w:type="dxa"/>
            <w:gridSpan w:val="11"/>
          </w:tcPr>
          <w:p w:rsidR="00651C74" w:rsidRDefault="00651C74" w:rsidP="00774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1C74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 xml:space="preserve">Registrado </w:t>
            </w:r>
            <w:proofErr w:type="gramStart"/>
            <w:r w:rsidRPr="00F420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F420E8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 xml:space="preserve"> Cartório  (   ) Junta Comercial sob </w:t>
            </w:r>
            <w:r>
              <w:rPr>
                <w:rFonts w:ascii="Arial" w:hAnsi="Arial" w:cs="Arial"/>
                <w:sz w:val="18"/>
                <w:szCs w:val="18"/>
              </w:rPr>
              <w:t xml:space="preserve"> nº _________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>___ , livro_____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>_____ , folhas __________,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0E8">
              <w:rPr>
                <w:rFonts w:ascii="Arial" w:hAnsi="Arial" w:cs="Arial"/>
                <w:sz w:val="18"/>
                <w:szCs w:val="18"/>
              </w:rPr>
              <w:t>e</w:t>
            </w:r>
            <w:r w:rsidR="00651C74" w:rsidRPr="00F420E8">
              <w:rPr>
                <w:rFonts w:ascii="Arial" w:hAnsi="Arial" w:cs="Arial"/>
                <w:sz w:val="18"/>
                <w:szCs w:val="18"/>
              </w:rPr>
              <w:t>m ___/___/_____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Última alteração contratual registrada sob nº _</w:t>
            </w:r>
            <w:r w:rsidRPr="00F420E8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F420E8">
              <w:rPr>
                <w:rFonts w:ascii="Arial" w:hAnsi="Arial" w:cs="Arial"/>
                <w:sz w:val="18"/>
                <w:szCs w:val="18"/>
              </w:rPr>
              <w:t>____, livro______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20E8">
              <w:rPr>
                <w:rFonts w:ascii="Arial" w:hAnsi="Arial" w:cs="Arial"/>
                <w:sz w:val="18"/>
                <w:szCs w:val="18"/>
              </w:rPr>
              <w:t>_____, folhas 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F420E8">
              <w:rPr>
                <w:rFonts w:ascii="Arial" w:hAnsi="Arial" w:cs="Arial"/>
                <w:sz w:val="18"/>
                <w:szCs w:val="18"/>
              </w:rPr>
              <w:t>_______,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0E8">
              <w:rPr>
                <w:rFonts w:ascii="Arial" w:hAnsi="Arial" w:cs="Arial"/>
                <w:sz w:val="18"/>
                <w:szCs w:val="18"/>
              </w:rPr>
              <w:t>em ___/___/_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F420E8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20E8" w:rsidRPr="00AD775A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D775A">
              <w:rPr>
                <w:rFonts w:ascii="Arial" w:hAnsi="Arial" w:cs="Arial"/>
                <w:sz w:val="18"/>
                <w:szCs w:val="18"/>
              </w:rPr>
              <w:t>Objeto de Alteração Contratual: _________________________________________________________________________</w:t>
            </w:r>
            <w:r w:rsidR="00A34318">
              <w:rPr>
                <w:rFonts w:ascii="Arial" w:hAnsi="Arial" w:cs="Arial"/>
                <w:sz w:val="18"/>
                <w:szCs w:val="18"/>
              </w:rPr>
              <w:t>__</w:t>
            </w:r>
            <w:r w:rsidRPr="00AD775A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75A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F420E8" w:rsidRDefault="00F420E8" w:rsidP="00F420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F420E8" w:rsidRPr="00651C74" w:rsidRDefault="00F420E8" w:rsidP="00F420E8">
            <w:pPr>
              <w:jc w:val="both"/>
              <w:rPr>
                <w:rFonts w:ascii="Arial" w:hAnsi="Arial" w:cs="Arial"/>
              </w:rPr>
            </w:pPr>
          </w:p>
        </w:tc>
      </w:tr>
      <w:tr w:rsidR="00F420E8" w:rsidTr="00F420E8">
        <w:trPr>
          <w:trHeight w:val="1827"/>
        </w:trPr>
        <w:tc>
          <w:tcPr>
            <w:tcW w:w="11046" w:type="dxa"/>
            <w:gridSpan w:val="11"/>
          </w:tcPr>
          <w:p w:rsidR="00DB7B09" w:rsidRPr="00F420E8" w:rsidRDefault="00DB7B09" w:rsidP="00F420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20E8" w:rsidRDefault="00F420E8" w:rsidP="00F420E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E8">
              <w:rPr>
                <w:rFonts w:ascii="Arial" w:hAnsi="Arial" w:cs="Arial"/>
                <w:b/>
                <w:bCs/>
                <w:sz w:val="20"/>
                <w:szCs w:val="20"/>
              </w:rPr>
              <w:t>Tendo a Organização Contábil sede no endereço domiciliar do requerente, fica desde já autorizado a entrada da fiscalização em suas dependências (Res. CFC 868/99, art. 5º, parágrafo único)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tbl>
            <w:tblPr>
              <w:tblStyle w:val="Tabelacomgrade"/>
              <w:tblW w:w="10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825"/>
              <w:gridCol w:w="2863"/>
            </w:tblGrid>
            <w:tr w:rsidR="00F420E8" w:rsidTr="00A34318">
              <w:trPr>
                <w:trHeight w:val="2857"/>
              </w:trPr>
              <w:tc>
                <w:tcPr>
                  <w:tcW w:w="5132" w:type="dxa"/>
                </w:tcPr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420E8" w:rsidRPr="00AD775A" w:rsidRDefault="00F420E8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Nestes termos, pede deferimento</w:t>
                  </w: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__________________, __</w:t>
                  </w:r>
                  <w:r w:rsidR="007C2071" w:rsidRPr="00AD775A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="00A34318">
                    <w:rPr>
                      <w:rFonts w:ascii="Arial" w:hAnsi="Arial" w:cs="Arial"/>
                      <w:sz w:val="18"/>
                      <w:szCs w:val="18"/>
                    </w:rPr>
                    <w:t>_ de ____________</w:t>
                  </w:r>
                  <w:proofErr w:type="gramStart"/>
                  <w:r w:rsidR="00A34318">
                    <w:rPr>
                      <w:rFonts w:ascii="Arial" w:hAnsi="Arial" w:cs="Arial"/>
                      <w:sz w:val="18"/>
                      <w:szCs w:val="18"/>
                    </w:rPr>
                    <w:t xml:space="preserve">_ </w:t>
                  </w: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de</w:t>
                  </w:r>
                  <w:proofErr w:type="spellEnd"/>
                  <w:proofErr w:type="gramEnd"/>
                  <w:r w:rsidR="00A3431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6D63" w:rsidRPr="00AD775A" w:rsidRDefault="006D6D63" w:rsidP="006D6D63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="00A34318"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bookmarkStart w:id="0" w:name="_GoBack"/>
                  <w:bookmarkEnd w:id="0"/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</w:t>
                  </w:r>
                </w:p>
                <w:p w:rsidR="006D6D63" w:rsidRPr="00AD775A" w:rsidRDefault="006D6D63" w:rsidP="006D6D63">
                  <w:pPr>
                    <w:pStyle w:val="Pargrafoda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775A">
                    <w:rPr>
                      <w:rFonts w:ascii="Arial" w:hAnsi="Arial" w:cs="Arial"/>
                      <w:sz w:val="18"/>
                      <w:szCs w:val="18"/>
                    </w:rPr>
                    <w:t>Assinatura</w:t>
                  </w:r>
                </w:p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B7B09" w:rsidRDefault="00DB7B09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B7B09" w:rsidRDefault="00DB7B09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6D6D63" w:rsidRDefault="006D6D63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5" w:type="dxa"/>
                </w:tcPr>
                <w:p w:rsidR="00F420E8" w:rsidRDefault="00F420E8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99"/>
                  </w:tblGrid>
                  <w:tr w:rsidR="007C2071" w:rsidTr="007C2071">
                    <w:tc>
                      <w:tcPr>
                        <w:tcW w:w="2599" w:type="dxa"/>
                      </w:tcPr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PROTOCOLO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63" w:type="dxa"/>
                </w:tcPr>
                <w:p w:rsidR="00F420E8" w:rsidRDefault="00F420E8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7"/>
                  </w:tblGrid>
                  <w:tr w:rsidR="007C2071" w:rsidTr="00A34318">
                    <w:trPr>
                      <w:trHeight w:val="2211"/>
                    </w:trPr>
                    <w:tc>
                      <w:tcPr>
                        <w:tcW w:w="2637" w:type="dxa"/>
                      </w:tcPr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207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Processo:</w:t>
                        </w:r>
                        <w:r w:rsidRPr="007C20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________/______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Ata: __________/_________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_______________________</w:t>
                        </w:r>
                      </w:p>
                      <w:p w:rsidR="007C2071" w:rsidRPr="007C2071" w:rsidRDefault="007C2071" w:rsidP="007C2071">
                        <w:pPr>
                          <w:pStyle w:val="PargrafodaLista"/>
                          <w:ind w:left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C20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Assinatura</w:t>
                        </w:r>
                      </w:p>
                      <w:p w:rsidR="007C2071" w:rsidRDefault="007C2071" w:rsidP="00F420E8">
                        <w:pPr>
                          <w:pStyle w:val="PargrafodaLista"/>
                          <w:ind w:left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C2071" w:rsidRDefault="007C2071" w:rsidP="00F420E8">
                  <w:pPr>
                    <w:pStyle w:val="PargrafodaLista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20E8" w:rsidRDefault="00F420E8" w:rsidP="00F420E8">
            <w:pPr>
              <w:pStyle w:val="PargrafodaLista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490D" w:rsidRDefault="0006528F">
      <w:r>
        <w:tab/>
      </w:r>
      <w:r>
        <w:tab/>
      </w:r>
    </w:p>
    <w:sectPr w:rsidR="00CC490D" w:rsidSect="00DB7B09">
      <w:pgSz w:w="11906" w:h="16838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0565"/>
    <w:multiLevelType w:val="hybridMultilevel"/>
    <w:tmpl w:val="5F48A3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F"/>
    <w:rsid w:val="0006528F"/>
    <w:rsid w:val="000F6C3C"/>
    <w:rsid w:val="001B6C55"/>
    <w:rsid w:val="00344DAE"/>
    <w:rsid w:val="00651C74"/>
    <w:rsid w:val="006D6D63"/>
    <w:rsid w:val="00774AA6"/>
    <w:rsid w:val="007C2071"/>
    <w:rsid w:val="008F6E63"/>
    <w:rsid w:val="00A34318"/>
    <w:rsid w:val="00AD775A"/>
    <w:rsid w:val="00CC490D"/>
    <w:rsid w:val="00DB7B09"/>
    <w:rsid w:val="00E34F6E"/>
    <w:rsid w:val="00F420E8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8024-653E-41ED-995B-15CEA6E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0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2</cp:revision>
  <cp:lastPrinted>2019-01-22T13:05:00Z</cp:lastPrinted>
  <dcterms:created xsi:type="dcterms:W3CDTF">2019-07-11T12:17:00Z</dcterms:created>
  <dcterms:modified xsi:type="dcterms:W3CDTF">2019-07-11T12:17:00Z</dcterms:modified>
</cp:coreProperties>
</file>